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03" w:type="dxa"/>
        <w:tblInd w:w="108" w:type="dxa"/>
        <w:tblLook w:val="04A0" w:firstRow="1" w:lastRow="0" w:firstColumn="1" w:lastColumn="0" w:noHBand="0" w:noVBand="1"/>
      </w:tblPr>
      <w:tblGrid>
        <w:gridCol w:w="476"/>
        <w:gridCol w:w="846"/>
        <w:gridCol w:w="1936"/>
        <w:gridCol w:w="800"/>
        <w:gridCol w:w="978"/>
        <w:gridCol w:w="328"/>
        <w:gridCol w:w="355"/>
        <w:gridCol w:w="328"/>
        <w:gridCol w:w="622"/>
        <w:gridCol w:w="2248"/>
        <w:gridCol w:w="918"/>
        <w:gridCol w:w="918"/>
        <w:gridCol w:w="992"/>
        <w:gridCol w:w="828"/>
      </w:tblGrid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IN"/>
              </w:rPr>
              <w:t>VENDOR CODE ALLOTED</w:t>
            </w:r>
          </w:p>
        </w:tc>
        <w:tc>
          <w:tcPr>
            <w:tcW w:w="282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07276">
              <w:rPr>
                <w:rFonts w:ascii="Calibri" w:eastAsia="Times New Roman" w:hAnsi="Calibri" w:cs="Times New Roman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59264" behindDoc="0" locked="0" layoutInCell="1" allowOverlap="1" wp14:anchorId="339A5E51" wp14:editId="44212B35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-15240</wp:posOffset>
                  </wp:positionV>
                  <wp:extent cx="638175" cy="581025"/>
                  <wp:effectExtent l="0" t="0" r="9525" b="9525"/>
                  <wp:wrapNone/>
                  <wp:docPr id="1" name="Picture 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>
                            <a:extLst>
                              <a:ext uri="{63B3BB69-23CF-44E3-9099-C40C66FF867C}">
                                <a14:compatExt xmlns:a14="http://schemas.microsoft.com/office/drawing/2010/main" spid="_x0000_s102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IN"/>
              </w:rPr>
              <w:t>INDIAN INSTITUTE OF SCIENCE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907276" w:rsidRPr="00907276" w:rsidTr="00907276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907276" w:rsidRPr="00907276">
              <w:trPr>
                <w:trHeight w:val="315"/>
                <w:tblCellSpacing w:w="0" w:type="dxa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7276" w:rsidRPr="00907276" w:rsidRDefault="00907276" w:rsidP="0090727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907276" w:rsidRPr="00907276" w:rsidRDefault="00907276" w:rsidP="0090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IN"/>
              </w:rPr>
              <w:t>BANGALORE - 560012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bookmarkStart w:id="0" w:name="_GoBack"/>
            <w:bookmarkEnd w:id="0"/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15"/>
        </w:trPr>
        <w:tc>
          <w:tcPr>
            <w:tcW w:w="114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IN"/>
              </w:rPr>
              <w:t>Form for Registration of Vendors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907276" w:rsidRPr="00907276" w:rsidTr="00907276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  <w:t>1.</w:t>
            </w:r>
          </w:p>
        </w:tc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  <w:t>Name of the Company: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(in capital letters)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  <w:t>2.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  <w:t>Address: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Telephone No.  :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Fax No.            :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Web site (if any):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E - Mail            :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Bank A/c No    :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Bank Name &amp; Address:</w:t>
            </w:r>
          </w:p>
        </w:tc>
        <w:tc>
          <w:tcPr>
            <w:tcW w:w="3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IFSC CODE      :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  <w:t>3.</w:t>
            </w:r>
          </w:p>
        </w:tc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  <w:t>Type of Organization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  <w:t>Documents to be enclosed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a)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Proprietary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Trade License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b)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Private Limited Company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Memorandum of Article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c)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Others (Please specify)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Relevant Documents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…………………………………………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  <w:t>4.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  <w:t>Nature of Business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a)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Supply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b)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Service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c)</w:t>
            </w:r>
          </w:p>
        </w:tc>
        <w:tc>
          <w:tcPr>
            <w:tcW w:w="42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Contract (Civil/Electrical &amp; Electronics/Manpower)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d)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Others (Please specify)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42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5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………………………………………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  <w:t>5.</w:t>
            </w:r>
          </w:p>
        </w:tc>
        <w:tc>
          <w:tcPr>
            <w:tcW w:w="118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  <w:t>Commercial Information Registration details (Enclose Attested Copy wherever Applicable)</w:t>
            </w: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a)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 xml:space="preserve">PAN NO.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: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(PAN Card Copy to be enclosed)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Name: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22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b)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 xml:space="preserve">CST </w:t>
            </w:r>
            <w:proofErr w:type="spellStart"/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Regn</w:t>
            </w:r>
            <w:proofErr w:type="spellEnd"/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. No.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: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c)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 xml:space="preserve">State ST </w:t>
            </w:r>
            <w:proofErr w:type="spellStart"/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Regn</w:t>
            </w:r>
            <w:proofErr w:type="spellEnd"/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. No.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: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d)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TIN No.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: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e)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 xml:space="preserve">Excise </w:t>
            </w:r>
            <w:proofErr w:type="spellStart"/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Center</w:t>
            </w:r>
            <w:proofErr w:type="spellEnd"/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 xml:space="preserve"> No.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: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f)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Trade License No.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: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g)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 xml:space="preserve">Service Tax </w:t>
            </w:r>
            <w:proofErr w:type="spellStart"/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Regn.No</w:t>
            </w:r>
            <w:proofErr w:type="spellEnd"/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: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48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  <w:t>6.</w:t>
            </w:r>
          </w:p>
        </w:tc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  <w:t xml:space="preserve">Area of </w:t>
            </w:r>
            <w:proofErr w:type="spellStart"/>
            <w:r w:rsidRPr="0090727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  <w:t>Spcialisation</w:t>
            </w:r>
            <w:proofErr w:type="spellEnd"/>
            <w:r w:rsidRPr="0090727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  <w:t xml:space="preserve">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a)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Scientific equipment &amp; instruments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b)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Electrical &amp; Electronics items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c)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Glass Ware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d)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Hardware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e)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Computer (Hardware &amp; Software)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f)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Office Automation (Furniture etc.)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g)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Fabrication Works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h)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Stationery, Printing etc.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i)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Chemical items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j)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Medical items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  <w:t>7.</w:t>
            </w:r>
          </w:p>
        </w:tc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  <w:t>Any Other Information: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114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DECLARATION BY THE VENDOR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118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 xml:space="preserve">1). I confirm that no Employee or direct relation of any employee of </w:t>
            </w:r>
            <w:proofErr w:type="spellStart"/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IISc</w:t>
            </w:r>
            <w:proofErr w:type="spellEnd"/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 xml:space="preserve"> is in any way connected </w:t>
            </w: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118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 xml:space="preserve">     </w:t>
            </w:r>
            <w:proofErr w:type="gramStart"/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as</w:t>
            </w:r>
            <w:proofErr w:type="gramEnd"/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 xml:space="preserve"> Partner/ Shareholder/Director/Advisor/Consultant/Employee etc. with the Company. </w:t>
            </w: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100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 xml:space="preserve">2) The </w:t>
            </w:r>
            <w:proofErr w:type="spellStart"/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informations</w:t>
            </w:r>
            <w:proofErr w:type="spellEnd"/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 xml:space="preserve"> furnished are correct to the best of my knowledge and belief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4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Signature of authorised person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Place:</w:t>
            </w:r>
          </w:p>
        </w:tc>
        <w:tc>
          <w:tcPr>
            <w:tcW w:w="173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Date</w:t>
            </w:r>
          </w:p>
        </w:tc>
        <w:tc>
          <w:tcPr>
            <w:tcW w:w="173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Name:</w:t>
            </w:r>
          </w:p>
        </w:tc>
        <w:tc>
          <w:tcPr>
            <w:tcW w:w="22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507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(In Capital Letter)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5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907276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(Seal of Vendor)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907276" w:rsidRPr="00907276" w:rsidTr="00907276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6" w:rsidRPr="00907276" w:rsidRDefault="00907276" w:rsidP="009072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</w:tbl>
    <w:p w:rsidR="008C6F82" w:rsidRDefault="008C6F82"/>
    <w:sectPr w:rsidR="008C6F82" w:rsidSect="00907276">
      <w:pgSz w:w="11906" w:h="16838"/>
      <w:pgMar w:top="851" w:right="566" w:bottom="851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76"/>
    <w:rsid w:val="008C6F82"/>
    <w:rsid w:val="0090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 vsk</dc:creator>
  <cp:lastModifiedBy>met vsk</cp:lastModifiedBy>
  <cp:revision>1</cp:revision>
  <dcterms:created xsi:type="dcterms:W3CDTF">2015-02-02T06:08:00Z</dcterms:created>
  <dcterms:modified xsi:type="dcterms:W3CDTF">2015-02-02T06:14:00Z</dcterms:modified>
</cp:coreProperties>
</file>